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EDB" w14:textId="3259CC85" w:rsidR="008D34EC" w:rsidRPr="00862873" w:rsidRDefault="004D3729" w:rsidP="004D3729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862873">
        <w:rPr>
          <w:rFonts w:ascii="ＭＳ 明朝" w:eastAsia="ＭＳ 明朝" w:hAnsi="ＭＳ 明朝" w:hint="eastAsia"/>
          <w:color w:val="FF0000"/>
          <w:sz w:val="22"/>
        </w:rPr>
        <w:t>令和</w:t>
      </w:r>
      <w:r w:rsidR="005453CF" w:rsidRPr="00862873">
        <w:rPr>
          <w:rFonts w:ascii="ＭＳ 明朝" w:eastAsia="ＭＳ 明朝" w:hAnsi="ＭＳ 明朝" w:hint="eastAsia"/>
          <w:color w:val="FF0000"/>
          <w:sz w:val="22"/>
        </w:rPr>
        <w:t>５</w:t>
      </w:r>
      <w:r w:rsidRPr="00862873">
        <w:rPr>
          <w:rFonts w:ascii="ＭＳ 明朝" w:eastAsia="ＭＳ 明朝" w:hAnsi="ＭＳ 明朝" w:hint="eastAsia"/>
          <w:color w:val="FF0000"/>
          <w:sz w:val="22"/>
        </w:rPr>
        <w:t>年</w:t>
      </w:r>
      <w:r w:rsidR="005453CF" w:rsidRPr="00862873">
        <w:rPr>
          <w:rFonts w:ascii="ＭＳ 明朝" w:eastAsia="ＭＳ 明朝" w:hAnsi="ＭＳ 明朝" w:hint="eastAsia"/>
          <w:color w:val="FF0000"/>
          <w:sz w:val="22"/>
        </w:rPr>
        <w:t>４</w:t>
      </w:r>
      <w:r w:rsidRPr="00862873">
        <w:rPr>
          <w:rFonts w:ascii="ＭＳ 明朝" w:eastAsia="ＭＳ 明朝" w:hAnsi="ＭＳ 明朝" w:hint="eastAsia"/>
          <w:color w:val="FF0000"/>
          <w:sz w:val="22"/>
        </w:rPr>
        <w:t>月</w:t>
      </w:r>
      <w:r w:rsidR="005453CF" w:rsidRPr="00862873">
        <w:rPr>
          <w:rFonts w:ascii="ＭＳ 明朝" w:eastAsia="ＭＳ 明朝" w:hAnsi="ＭＳ 明朝" w:hint="eastAsia"/>
          <w:color w:val="FF0000"/>
          <w:sz w:val="22"/>
        </w:rPr>
        <w:t>１</w:t>
      </w:r>
      <w:r w:rsidRPr="00862873">
        <w:rPr>
          <w:rFonts w:ascii="ＭＳ 明朝" w:eastAsia="ＭＳ 明朝" w:hAnsi="ＭＳ 明朝" w:hint="eastAsia"/>
          <w:color w:val="FF0000"/>
          <w:sz w:val="22"/>
        </w:rPr>
        <w:t>日</w:t>
      </w:r>
    </w:p>
    <w:p w14:paraId="3809EC09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6FB0D9AD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独立行政法人</w:t>
      </w:r>
    </w:p>
    <w:p w14:paraId="6E9BBBD4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中小企業基盤整備機構</w:t>
      </w:r>
      <w:r>
        <w:rPr>
          <w:rFonts w:ascii="ＭＳ 明朝" w:eastAsia="ＭＳ 明朝" w:hAnsi="ＭＳ 明朝" w:hint="eastAsia"/>
          <w:sz w:val="22"/>
        </w:rPr>
        <w:t xml:space="preserve">　御中</w:t>
      </w:r>
    </w:p>
    <w:p w14:paraId="6781A920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74422D3A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29CE0CE6" w14:textId="77777777" w:rsidR="004D3729" w:rsidRPr="004D3729" w:rsidRDefault="004D3729" w:rsidP="004D3729">
      <w:pPr>
        <w:jc w:val="center"/>
        <w:rPr>
          <w:rFonts w:ascii="ＭＳ 明朝" w:eastAsia="ＭＳ 明朝" w:hAnsi="ＭＳ 明朝"/>
          <w:sz w:val="24"/>
          <w:szCs w:val="24"/>
        </w:rPr>
      </w:pPr>
      <w:r w:rsidRPr="004D3729">
        <w:rPr>
          <w:rFonts w:ascii="ＭＳ 明朝" w:eastAsia="ＭＳ 明朝" w:hAnsi="ＭＳ 明朝" w:hint="eastAsia"/>
          <w:sz w:val="24"/>
          <w:szCs w:val="24"/>
        </w:rPr>
        <w:t>中小企業倒産防止共済契約締結証書再発行申請書</w:t>
      </w:r>
    </w:p>
    <w:p w14:paraId="60D18CB9" w14:textId="77777777" w:rsidR="004D3729" w:rsidRDefault="004D3729">
      <w:pPr>
        <w:rPr>
          <w:rFonts w:ascii="ＭＳ 明朝" w:eastAsia="ＭＳ 明朝" w:hAnsi="ＭＳ 明朝"/>
          <w:sz w:val="22"/>
        </w:rPr>
      </w:pPr>
    </w:p>
    <w:p w14:paraId="621085BF" w14:textId="77777777" w:rsidR="00C76FCB" w:rsidRPr="004D3729" w:rsidRDefault="00C76FCB">
      <w:pPr>
        <w:rPr>
          <w:rFonts w:ascii="ＭＳ 明朝" w:eastAsia="ＭＳ 明朝" w:hAnsi="ＭＳ 明朝"/>
          <w:sz w:val="22"/>
        </w:rPr>
      </w:pPr>
    </w:p>
    <w:p w14:paraId="2EE7E9D9" w14:textId="77777777" w:rsidR="004D3729" w:rsidRPr="004D3729" w:rsidRDefault="004D3729" w:rsidP="004D3729">
      <w:pPr>
        <w:ind w:firstLineChars="100" w:firstLine="220"/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中小企業倒産防止共済契約締結証書を（紛失・摩耗破損）いたしましたので、再発行を申請いたします。</w:t>
      </w:r>
    </w:p>
    <w:p w14:paraId="1202EE2B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1577B447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2C4BB44D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共済契約者番号</w:t>
      </w:r>
    </w:p>
    <w:tbl>
      <w:tblPr>
        <w:tblStyle w:val="a3"/>
        <w:tblpPr w:leftFromText="142" w:rightFromText="142" w:vertAnchor="text" w:horzAnchor="page" w:tblpX="2814" w:tblpY="56"/>
        <w:tblW w:w="0" w:type="auto"/>
        <w:tblLook w:val="04A0" w:firstRow="1" w:lastRow="0" w:firstColumn="1" w:lastColumn="0" w:noHBand="0" w:noVBand="1"/>
      </w:tblPr>
      <w:tblGrid>
        <w:gridCol w:w="639"/>
        <w:gridCol w:w="748"/>
        <w:gridCol w:w="749"/>
        <w:gridCol w:w="749"/>
        <w:gridCol w:w="749"/>
        <w:gridCol w:w="749"/>
        <w:gridCol w:w="749"/>
        <w:gridCol w:w="749"/>
        <w:gridCol w:w="749"/>
      </w:tblGrid>
      <w:tr w:rsidR="004D3729" w:rsidRPr="004D3729" w14:paraId="30C64391" w14:textId="77777777" w:rsidTr="00F7402C">
        <w:trPr>
          <w:trHeight w:val="628"/>
        </w:trPr>
        <w:tc>
          <w:tcPr>
            <w:tcW w:w="639" w:type="dxa"/>
          </w:tcPr>
          <w:p w14:paraId="6F50C3C3" w14:textId="77777777" w:rsidR="004D3729" w:rsidRPr="004D3729" w:rsidRDefault="004D3729" w:rsidP="004D3729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D3729">
              <w:rPr>
                <w:rFonts w:ascii="ＭＳ 明朝" w:eastAsia="ＭＳ 明朝" w:hAnsi="ＭＳ 明朝" w:hint="eastAsia"/>
                <w:sz w:val="32"/>
                <w:szCs w:val="32"/>
              </w:rPr>
              <w:t>Ａ</w:t>
            </w:r>
          </w:p>
        </w:tc>
        <w:tc>
          <w:tcPr>
            <w:tcW w:w="748" w:type="dxa"/>
          </w:tcPr>
          <w:p w14:paraId="08730F39" w14:textId="6F2D84EA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411BA917" w14:textId="74846D1D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5D32B7B6" w14:textId="7D9E6171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7DBEB195" w14:textId="66B0F34D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17AF939F" w14:textId="2F92A9D3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45BF0338" w14:textId="459233E0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4BEB479F" w14:textId="01016566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  <w:tc>
          <w:tcPr>
            <w:tcW w:w="749" w:type="dxa"/>
          </w:tcPr>
          <w:p w14:paraId="1C277528" w14:textId="5C246EB7" w:rsidR="004D3729" w:rsidRPr="00862873" w:rsidRDefault="005453CF" w:rsidP="005453CF">
            <w:pPr>
              <w:jc w:val="center"/>
              <w:rPr>
                <w:rFonts w:ascii="ＭＳ 明朝" w:eastAsia="ＭＳ 明朝" w:hAnsi="ＭＳ 明朝"/>
                <w:color w:val="FF0000"/>
                <w:sz w:val="32"/>
                <w:szCs w:val="32"/>
              </w:rPr>
            </w:pPr>
            <w:r w:rsidRPr="00862873">
              <w:rPr>
                <w:rFonts w:ascii="ＭＳ 明朝" w:eastAsia="ＭＳ 明朝" w:hAnsi="ＭＳ 明朝" w:hint="eastAsia"/>
                <w:color w:val="FF0000"/>
                <w:sz w:val="32"/>
                <w:szCs w:val="32"/>
              </w:rPr>
              <w:t>０</w:t>
            </w:r>
          </w:p>
        </w:tc>
      </w:tr>
    </w:tbl>
    <w:p w14:paraId="411AE8D1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40627D48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1D6D0774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7AC3ADE0" w14:textId="77777777" w:rsidR="004D3729" w:rsidRDefault="004D3729">
      <w:pPr>
        <w:rPr>
          <w:rFonts w:ascii="ＭＳ 明朝" w:eastAsia="ＭＳ 明朝" w:hAnsi="ＭＳ 明朝"/>
          <w:sz w:val="22"/>
        </w:rPr>
      </w:pPr>
    </w:p>
    <w:p w14:paraId="3FF2682E" w14:textId="77777777" w:rsidR="00F7402C" w:rsidRPr="004D3729" w:rsidRDefault="00F7402C">
      <w:pPr>
        <w:rPr>
          <w:rFonts w:ascii="ＭＳ 明朝" w:eastAsia="ＭＳ 明朝" w:hAnsi="ＭＳ 明朝"/>
          <w:sz w:val="22"/>
        </w:rPr>
      </w:pPr>
    </w:p>
    <w:p w14:paraId="519385A6" w14:textId="45759832" w:rsidR="004D3729" w:rsidRPr="00F7402C" w:rsidRDefault="004D3729">
      <w:pPr>
        <w:rPr>
          <w:rFonts w:ascii="ＭＳ 明朝" w:eastAsia="ＭＳ 明朝" w:hAnsi="ＭＳ 明朝"/>
          <w:sz w:val="22"/>
          <w:u w:val="single"/>
        </w:rPr>
      </w:pPr>
      <w:r w:rsidRPr="00862873">
        <w:rPr>
          <w:rFonts w:ascii="ＭＳ 明朝" w:eastAsia="ＭＳ 明朝" w:hAnsi="ＭＳ 明朝" w:hint="eastAsia"/>
          <w:spacing w:val="18"/>
          <w:kern w:val="0"/>
          <w:sz w:val="22"/>
          <w:fitText w:val="1760" w:id="-1537492223"/>
        </w:rPr>
        <w:t>事業所の所在</w:t>
      </w:r>
      <w:r w:rsidRPr="00862873">
        <w:rPr>
          <w:rFonts w:ascii="ＭＳ 明朝" w:eastAsia="ＭＳ 明朝" w:hAnsi="ＭＳ 明朝" w:hint="eastAsia"/>
          <w:spacing w:val="2"/>
          <w:kern w:val="0"/>
          <w:sz w:val="22"/>
          <w:fitText w:val="1760" w:id="-1537492223"/>
        </w:rPr>
        <w:t>地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="00F7402C" w:rsidRPr="00862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5453CF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東京都港区虎ノ門３－５－１　虎ノ門３７森ビル</w:t>
      </w:r>
      <w:r w:rsid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</w:t>
      </w:r>
    </w:p>
    <w:p w14:paraId="237B2273" w14:textId="77777777" w:rsidR="004D3729" w:rsidRPr="00862873" w:rsidRDefault="004D3729">
      <w:pPr>
        <w:rPr>
          <w:rFonts w:ascii="ＭＳ 明朝" w:eastAsia="ＭＳ 明朝" w:hAnsi="ＭＳ 明朝"/>
          <w:sz w:val="22"/>
        </w:rPr>
      </w:pPr>
    </w:p>
    <w:p w14:paraId="45E553E5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09D041ED" w14:textId="5359A1AA" w:rsidR="004D3729" w:rsidRPr="004D3729" w:rsidRDefault="004D3729">
      <w:pPr>
        <w:rPr>
          <w:rFonts w:ascii="ＭＳ 明朝" w:eastAsia="ＭＳ 明朝" w:hAnsi="ＭＳ 明朝"/>
          <w:sz w:val="22"/>
        </w:rPr>
      </w:pPr>
      <w:r w:rsidRPr="005453CF">
        <w:rPr>
          <w:rFonts w:ascii="ＭＳ 明朝" w:eastAsia="ＭＳ 明朝" w:hAnsi="ＭＳ 明朝" w:hint="eastAsia"/>
          <w:spacing w:val="44"/>
          <w:kern w:val="0"/>
          <w:sz w:val="22"/>
          <w:fitText w:val="1760" w:id="-1537492221"/>
        </w:rPr>
        <w:t>事業所の名</w:t>
      </w:r>
      <w:r w:rsidRPr="005453CF">
        <w:rPr>
          <w:rFonts w:ascii="ＭＳ 明朝" w:eastAsia="ＭＳ 明朝" w:hAnsi="ＭＳ 明朝" w:hint="eastAsia"/>
          <w:kern w:val="0"/>
          <w:sz w:val="22"/>
          <w:fitText w:val="1760" w:id="-1537492221"/>
        </w:rPr>
        <w:t>称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="00F7402C" w:rsidRPr="00862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="005453CF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株式会社　経営セーフティ共済</w:t>
      </w:r>
      <w:r w:rsidR="00F7402C" w:rsidRPr="00862873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　　　　　　　　</w:t>
      </w:r>
    </w:p>
    <w:p w14:paraId="157DCA63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15C9EEAA" w14:textId="77777777" w:rsidR="004D3729" w:rsidRPr="004D3729" w:rsidRDefault="00C76F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B6834" wp14:editId="24496A09">
                <wp:simplePos x="0" y="0"/>
                <wp:positionH relativeFrom="column">
                  <wp:posOffset>4872091</wp:posOffset>
                </wp:positionH>
                <wp:positionV relativeFrom="paragraph">
                  <wp:posOffset>77518</wp:posOffset>
                </wp:positionV>
                <wp:extent cx="629237" cy="6381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37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EA16B5" id="楕円 3" o:spid="_x0000_s1026" style="position:absolute;left:0;text-align:left;margin-left:383.65pt;margin-top:6.1pt;width:49.55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7xqQIAAJ4FAAAOAAAAZHJzL2Uyb0RvYy54bWysVF1u2zAMfh+wOwh6Xx0n/TXqFEGLDgOK&#10;rlg79FmVpVqALGqSEic7QG+wI+xo2zlGSXbSrcUehuVBEUXyI/mZ5OnZutNkJZxXYGpa7k0oEYZD&#10;o8xjTT/fXb47psQHZhqmwYiaboSnZ/O3b057W4kptKAb4QiCGF/1tqZtCLYqCs9b0TG/B1YYVEpw&#10;HQsouseicaxH9E4X08nksOjBNdYBF97j60VW0nnCl1Lw8FFKLwLRNcXcQjpdOh/iWcxPWfXomG0V&#10;H9Jg/5BFx5TBoFuoCxYYWTr1AqpT3IEHGfY4dAVIqbhINWA15eSPam5bZkWqBcnxdkuT/3+w/Hp1&#10;44hqajqjxLAOP9HP799+PD2RWeSmt75Ck1t74wbJ4zUWupaui/9YAlknPjdbPsU6EI6Ph9OT6eyI&#10;Eo6qw9lxeXQQMYuds3U+vBfQkXipqdBaWR8rZhVbXfmQrUer+GzgUmmN76zSJp4etGriWxJi24hz&#10;7ciK4QcP63II+JtVxLtgvs1GfuOjMBhG0CJWnetMt7DRIgf8JCRyhZVNU46pS3fhGOfChDKrWtaI&#10;HOBggr8xjzHBRIM2CBiRJea/xR4ARssMMmJnRgb76CpSk2+dJ39LLDtvPVJkMGHr3CkD7jUAjVUN&#10;kbP9SFKmJrL0AM0GO8lBHjFv+aVCnq+YDzfM4Uzh9OGeCB/xkBr6msJwo6QF9/W192iPrY5aSnqc&#10;0Zr6L0vmBCX6g8EhOCn39+NQJ2H/4GiKgnuueXiuMcvuHLArStxIlqdrtA96vEoH3T2uk0WMiipm&#10;OMauKQ9uFM5D3h24kLhYLJIZDrJl4crcWh7BI6uxw+7W98zZobMDjsQ1jPP8oruzbfQ0sFgGkCq1&#10;/o7XgW9cAqlxhoUVt8xzOVnt1ur8FwAAAP//AwBQSwMEFAAGAAgAAAAhAD6E4rTfAAAACgEAAA8A&#10;AABkcnMvZG93bnJldi54bWxMj8FOwzAMhu9IvENkJC6IpetQO0rTCZCAyyTENu2cNqataJzSZFv2&#10;9pgTHO3/0+/P5SraQRxx8r0jBfNZAgKpcaanVsFu+3K7BOGDJqMHR6jgjB5W1eVFqQvjTvSBx01o&#10;BZeQL7SCLoSxkNI3HVrtZ25E4uzTTVYHHqdWmkmfuNwOMk2STFrdE1/o9IjPHTZfm4NVsP7eL+r9&#10;G93bkNHrOb7H5kY+KXV9FR8fQASM4Q+GX31Wh4qdancg48WgIM/yBaMcpCkIBpZZdgei5sU8zUFW&#10;pfz/QvUDAAD//wMAUEsBAi0AFAAGAAgAAAAhALaDOJL+AAAA4QEAABMAAAAAAAAAAAAAAAAAAAAA&#10;AFtDb250ZW50X1R5cGVzXS54bWxQSwECLQAUAAYACAAAACEAOP0h/9YAAACUAQAACwAAAAAAAAAA&#10;AAAAAAAvAQAAX3JlbHMvLnJlbHNQSwECLQAUAAYACAAAACEAmNaO8akCAACeBQAADgAAAAAAAAAA&#10;AAAAAAAuAgAAZHJzL2Uyb0RvYy54bWxQSwECLQAUAAYACAAAACEAPoTitN8AAAAKAQAADwAAAAAA&#10;AAAAAAAAAAADBQAAZHJzL2Rvd25yZXYueG1sUEsFBgAAAAAEAAQA8wAAAA8GAAAAAA==&#10;" filled="f" strokecolor="black [3213]" strokeweight="1pt">
                <v:stroke dashstyle="3 1" joinstyle="miter"/>
              </v:oval>
            </w:pict>
          </mc:Fallback>
        </mc:AlternateContent>
      </w:r>
      <w:r w:rsidR="00F7402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59843" wp14:editId="4D5F16A2">
                <wp:simplePos x="0" y="0"/>
                <wp:positionH relativeFrom="column">
                  <wp:posOffset>4975225</wp:posOffset>
                </wp:positionH>
                <wp:positionV relativeFrom="paragraph">
                  <wp:posOffset>241300</wp:posOffset>
                </wp:positionV>
                <wp:extent cx="456506" cy="327804"/>
                <wp:effectExtent l="0" t="0" r="127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06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7897F" w14:textId="77777777" w:rsidR="00F7402C" w:rsidRDefault="00C76FCB">
                            <w:r w:rsidRPr="00C76FCB">
                              <w:rPr>
                                <w:rFonts w:ascii="ＭＳ 明朝" w:eastAsia="ＭＳ 明朝" w:hAnsi="ＭＳ 明朝" w:hint="eastAsia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 w:rsidR="00F7402C">
                              <w:rPr>
                                <w:rFonts w:hint="eastAsia"/>
                              </w:rPr>
                              <w:t>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59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1.75pt;margin-top:19pt;width:35.9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1oLAIAAFMEAAAOAAAAZHJzL2Uyb0RvYy54bWysVEtv2zAMvg/YfxB0b+ykSdoZcYosRYYB&#10;QVsgHXpWZCk2IIuapMTOfv0o2Xms22noRSZF6uPro2cPba3IQVhXgc7pcJBSIjSHotK7nP54Xd3c&#10;U+I80wVToEVOj8LRh/nnT7PGZGIEJahCWIIg2mWNyWnpvcmSxPFS1MwNwAiNRgm2Zh5Vu0sKyxpE&#10;r1UyStNp0oAtjAUunMPbx85I5xFfSsH9s5ROeKJyirn5eNp4bsOZzGcs21lmyor3abD/yKJmlcag&#10;Z6hH5hnZ2+ovqLriFhxIP+BQJyBlxUWsAasZpu+q2ZTMiFgLNseZc5vcx8Hyp8PGvFji26/Q4gBD&#10;QxrjMoeXoZ5W2jp8MVOCdmzh8dw20XrC8XI8mU7SKSUcTbeju/t0HFCSy2Njnf8moCZByKnFqcRm&#10;scPa+c715BJiOVBVsaqUikpgglgqSw4MZ6h8TBHB//BSmjQ5nd5O0gisITzvkJXGXC4lBcm327av&#10;cwvFEcu30DHDGb6qMMk1c/6FWaQCVoz09s94SAUYBHqJkhLsr3/dB3+cEFopaZBaOXU/98wKStR3&#10;jbP7MhyPAxejMp7cjVCx15bttUXv6yVg5UNcJMOjGPy9OonSQv2GW7AIUdHENMfYOfUncek7wuMW&#10;cbFYRCdkn2F+rTeGB+jQ6TCC1/aNWdPPyeOAn+BEQpa9G1fnG15qWOw9yCrOMjS462rfd2RuZEO/&#10;ZWE1rvXodfkXzH8DAAD//wMAUEsDBBQABgAIAAAAIQC/QOZK4AAAAAkBAAAPAAAAZHJzL2Rvd25y&#10;ZXYueG1sTI/BToNAEIbvJr7DZky8mHZRpEVkaYxRm3izVI23LTsCkZ0l7Bbw7R1PepvJfPnn+/PN&#10;bDsx4uBbRwoulxEIpMqZlmoF+/JxkYLwQZPRnSNU8I0eNsXpSa4z4yZ6wXEXasEh5DOtoAmhz6T0&#10;VYNW+6Xrkfj26QarA69DLc2gJw63nbyKopW0uiX+0Oge7xusvnZHq+Djon5/9vPT6xQncf+wHcv1&#10;mymVOj+b725BBJzDHwy/+qwOBTsd3JGMF52CdRonjCqIU+7EQJok1yAOPNysQBa5/N+g+AEAAP//&#10;AwBQSwECLQAUAAYACAAAACEAtoM4kv4AAADhAQAAEwAAAAAAAAAAAAAAAAAAAAAAW0NvbnRlbnRf&#10;VHlwZXNdLnhtbFBLAQItABQABgAIAAAAIQA4/SH/1gAAAJQBAAALAAAAAAAAAAAAAAAAAC8BAABf&#10;cmVscy8ucmVsc1BLAQItABQABgAIAAAAIQBjSN1oLAIAAFMEAAAOAAAAAAAAAAAAAAAAAC4CAABk&#10;cnMvZTJvRG9jLnhtbFBLAQItABQABgAIAAAAIQC/QOZK4AAAAAkBAAAPAAAAAAAAAAAAAAAAAIYE&#10;AABkcnMvZG93bnJldi54bWxQSwUGAAAAAAQABADzAAAAkwUAAAAA&#10;" fillcolor="white [3201]" stroked="f" strokeweight=".5pt">
                <v:textbox>
                  <w:txbxContent>
                    <w:p w14:paraId="14E7897F" w14:textId="77777777" w:rsidR="00F7402C" w:rsidRDefault="00C76FCB">
                      <w:r w:rsidRPr="00C76FCB">
                        <w:rPr>
                          <w:rFonts w:ascii="ＭＳ 明朝" w:eastAsia="ＭＳ 明朝" w:hAnsi="ＭＳ 明朝" w:hint="eastAsia"/>
                        </w:rPr>
                        <w:t>実</w:t>
                      </w:r>
                      <w:r>
                        <w:rPr>
                          <w:rFonts w:hint="eastAsia"/>
                        </w:rPr>
                        <w:t>印</w:t>
                      </w:r>
                      <w:r w:rsidR="00F7402C">
                        <w:rPr>
                          <w:rFonts w:hint="eastAsia"/>
                        </w:rPr>
                        <w:t>ち</w:t>
                      </w:r>
                    </w:p>
                  </w:txbxContent>
                </v:textbox>
              </v:shape>
            </w:pict>
          </mc:Fallback>
        </mc:AlternateContent>
      </w:r>
    </w:p>
    <w:p w14:paraId="7ED5BA28" w14:textId="2BB755E9" w:rsidR="004D3729" w:rsidRPr="00F7402C" w:rsidRDefault="004D3729" w:rsidP="00F7402C">
      <w:pPr>
        <w:rPr>
          <w:rFonts w:ascii="ＭＳ 明朝" w:eastAsia="ＭＳ 明朝" w:hAnsi="ＭＳ 明朝"/>
          <w:sz w:val="22"/>
          <w:u w:val="single"/>
        </w:rPr>
      </w:pPr>
      <w:r w:rsidRPr="004D3729">
        <w:rPr>
          <w:rFonts w:ascii="ＭＳ 明朝" w:eastAsia="ＭＳ 明朝" w:hAnsi="ＭＳ 明朝" w:hint="eastAsia"/>
          <w:sz w:val="22"/>
        </w:rPr>
        <w:t>代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Pr="004D3729">
        <w:rPr>
          <w:rFonts w:ascii="ＭＳ 明朝" w:eastAsia="ＭＳ 明朝" w:hAnsi="ＭＳ 明朝" w:hint="eastAsia"/>
          <w:sz w:val="22"/>
        </w:rPr>
        <w:t>表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Pr="004D3729">
        <w:rPr>
          <w:rFonts w:ascii="ＭＳ 明朝" w:eastAsia="ＭＳ 明朝" w:hAnsi="ＭＳ 明朝" w:hint="eastAsia"/>
          <w:sz w:val="22"/>
        </w:rPr>
        <w:t>者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Pr="004D3729">
        <w:rPr>
          <w:rFonts w:ascii="ＭＳ 明朝" w:eastAsia="ＭＳ 明朝" w:hAnsi="ＭＳ 明朝" w:hint="eastAsia"/>
          <w:sz w:val="22"/>
        </w:rPr>
        <w:t>名</w:t>
      </w:r>
      <w:r w:rsidR="00F7402C">
        <w:rPr>
          <w:rFonts w:ascii="ＭＳ 明朝" w:eastAsia="ＭＳ 明朝" w:hAnsi="ＭＳ 明朝" w:hint="eastAsia"/>
          <w:sz w:val="22"/>
        </w:rPr>
        <w:t xml:space="preserve">　</w:t>
      </w:r>
      <w:r w:rsidR="00F7402C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　</w:t>
      </w:r>
      <w:r w:rsidR="00862873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</w:t>
      </w:r>
      <w:r w:rsidR="005453CF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共済　太郎</w:t>
      </w:r>
      <w:r w:rsidR="00F7402C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</w:t>
      </w:r>
      <w:r w:rsidR="005453CF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　</w:t>
      </w:r>
      <w:r w:rsidR="00862873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</w:t>
      </w:r>
      <w:r w:rsidR="00F7402C" w:rsidRPr="00862873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 xml:space="preserve">　　　　　　　</w:t>
      </w:r>
    </w:p>
    <w:p w14:paraId="68539EE5" w14:textId="77777777" w:rsidR="004D3729" w:rsidRPr="004D3729" w:rsidRDefault="004D3729" w:rsidP="00F7402C">
      <w:pPr>
        <w:ind w:firstLineChars="100" w:firstLine="220"/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（個人名）</w:t>
      </w:r>
    </w:p>
    <w:p w14:paraId="6B039586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</w:p>
    <w:p w14:paraId="038C29D3" w14:textId="77777777" w:rsidR="004D3729" w:rsidRPr="004D3729" w:rsidRDefault="004D3729" w:rsidP="00F7402C">
      <w:pPr>
        <w:jc w:val="center"/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・添付書類　　印鑑証明書</w:t>
      </w:r>
      <w:r w:rsidRPr="00C76FCB">
        <w:rPr>
          <w:rFonts w:ascii="Century" w:eastAsia="ＭＳ 明朝" w:hAnsi="Century"/>
          <w:sz w:val="22"/>
        </w:rPr>
        <w:t>１</w:t>
      </w:r>
      <w:r w:rsidRPr="004D3729">
        <w:rPr>
          <w:rFonts w:ascii="ＭＳ 明朝" w:eastAsia="ＭＳ 明朝" w:hAnsi="ＭＳ 明朝" w:hint="eastAsia"/>
          <w:sz w:val="22"/>
        </w:rPr>
        <w:t>通　（交付後</w:t>
      </w:r>
      <w:r w:rsidR="00C76FCB" w:rsidRPr="00C76FCB">
        <w:rPr>
          <w:rFonts w:ascii="Century" w:eastAsia="ＭＳ 明朝" w:hAnsi="Century"/>
          <w:sz w:val="22"/>
        </w:rPr>
        <w:t>3</w:t>
      </w:r>
      <w:r w:rsidR="007D304A">
        <w:rPr>
          <w:rFonts w:ascii="ＭＳ 明朝" w:eastAsia="ＭＳ 明朝" w:hAnsi="ＭＳ 明朝" w:hint="eastAsia"/>
          <w:sz w:val="22"/>
        </w:rPr>
        <w:t>か月以内の原本</w:t>
      </w:r>
      <w:r w:rsidRPr="004D3729">
        <w:rPr>
          <w:rFonts w:ascii="ＭＳ 明朝" w:eastAsia="ＭＳ 明朝" w:hAnsi="ＭＳ 明朝" w:hint="eastAsia"/>
          <w:sz w:val="22"/>
        </w:rPr>
        <w:t>）</w:t>
      </w:r>
    </w:p>
    <w:p w14:paraId="332D25BF" w14:textId="77777777" w:rsidR="004D3729" w:rsidRPr="004D3729" w:rsidRDefault="00C76F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42BF4" wp14:editId="59470715">
                <wp:simplePos x="0" y="0"/>
                <wp:positionH relativeFrom="column">
                  <wp:posOffset>-113977</wp:posOffset>
                </wp:positionH>
                <wp:positionV relativeFrom="paragraph">
                  <wp:posOffset>267119</wp:posOffset>
                </wp:positionV>
                <wp:extent cx="5615797" cy="457200"/>
                <wp:effectExtent l="0" t="0" r="2349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797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32B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-8.95pt;margin-top:21.05pt;width:442.2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7aiAIAAGAFAAAOAAAAZHJzL2Uyb0RvYy54bWysVM1uEzEQviPxDpbvdLNV09KomypqVYRU&#10;tRUt6tnx2o2F12PGzh+3njnyCCDxYBXvwdi7m0QFCYG4eMc7/99845PTVWPZQmEw4Cpe7g04U05C&#10;bdxDxd/fXbx6zVmIwtXCglMVX6vAT8cvX5ws/UjtwwxsrZBREBdGS1/xWYx+VBRBzlQjwh545Uip&#10;ARsR6YoPRY1iSdEbW+wPBofFErD2CFKFQH/PWyUf5/haKxmvtQ4qMltxqi3mE/M5TWcxPhGjBxR+&#10;ZmRXhviHKhphHCXdhDoXUbA5ml9CNUYiBNBxT0JTgNZGqtwDdVMOnnVzOxNe5V4InOA3MIX/F1Ze&#10;LW6QmbriQ86caGhEP759f3r8/PT49enxCxsmhJY+jMjw1t9gdwskpnZXGpv0pUbYKqO63qCqVpFJ&#10;+jk8LIdHx0ecSdIdDI9obClosfX2GOIbBQ1LQsWnKOQHFW+EwYypWFyG2Hr0limndekMYE19YazN&#10;l0QbdWaRLQQNPK7KLtOOFeVNnkVqqm0jS3FtVRv1ndIECBVe5uyZituYQkrlYh/XOrJObpoq2DgO&#10;/uzY2SdXlWn6N84bj5wZXNw4N8ZBC9qzsrdQ6Na+R6DtO0EwhXpNXEBolyR4eWFoHpci0CiQtoL2&#10;hzY9XtOhLSwrDp3E2Qzw0+/+J3siK2k5W9KWVTx8nAtUnNm3jmh8XB4cpLXMl8wNznBXM93VuHlz&#10;BjTXkt4UL7NIzhhtL2qE5p4ehEnKSirhJOWuuIzYX85iu/30pEg1mWQzWkUv4qW79bKfeiLa3epe&#10;oO9IGYnOV9BvpBg9I2Vrm+bhYDKPoE1m7BbXDm9a40z97slJ78TuPVttH8bxTwAAAP//AwBQSwME&#10;FAAGAAgAAAAhAJ1zOqDeAAAACgEAAA8AAABkcnMvZG93bnJldi54bWxMj0FOwzAQRfdI3MEaJHat&#10;46iEEuJUUCmrggqFA7jJ4ATicRS7abg9wwqWo//0/5tiM7teTDiGzpMGtUxAINW+6chqeH+rFmsQ&#10;IRpqTO8JNXxjgE15eVGYvPFnesXpEK3gEgq50dDGOORShrpFZ8LSD0icffjRmcjnaGUzmjOXu16m&#10;SZJJZzrihdYMuG2x/jqcnIbts3WPFoNSu+GlSj/T/VO1m7S+vpof7kFEnOMfDL/6rA4lOx39iZog&#10;eg0LdXvHqIZVqkAwsM6yGxBHJtVKgSwL+f+F8gcAAP//AwBQSwECLQAUAAYACAAAACEAtoM4kv4A&#10;AADhAQAAEwAAAAAAAAAAAAAAAAAAAAAAW0NvbnRlbnRfVHlwZXNdLnhtbFBLAQItABQABgAIAAAA&#10;IQA4/SH/1gAAAJQBAAALAAAAAAAAAAAAAAAAAC8BAABfcmVscy8ucmVsc1BLAQItABQABgAIAAAA&#10;IQC97I7aiAIAAGAFAAAOAAAAAAAAAAAAAAAAAC4CAABkcnMvZTJvRG9jLnhtbFBLAQItABQABgAI&#10;AAAAIQCdczqg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660DDCA9" w14:textId="77777777" w:rsidR="005A523E" w:rsidRDefault="004D3729">
      <w:pPr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なお、摩耗破損による再発行申請の場合は、お手持ちの契約締結証書を添付して</w:t>
      </w:r>
    </w:p>
    <w:p w14:paraId="3CD73C27" w14:textId="77777777" w:rsidR="004D3729" w:rsidRPr="004D3729" w:rsidRDefault="004D3729">
      <w:pPr>
        <w:rPr>
          <w:rFonts w:ascii="ＭＳ 明朝" w:eastAsia="ＭＳ 明朝" w:hAnsi="ＭＳ 明朝"/>
          <w:sz w:val="22"/>
        </w:rPr>
      </w:pPr>
      <w:r w:rsidRPr="004D3729">
        <w:rPr>
          <w:rFonts w:ascii="ＭＳ 明朝" w:eastAsia="ＭＳ 明朝" w:hAnsi="ＭＳ 明朝" w:hint="eastAsia"/>
          <w:sz w:val="22"/>
        </w:rPr>
        <w:t>ください。この場合、印鑑証明書を添付いただく必要はありません。</w:t>
      </w:r>
    </w:p>
    <w:sectPr w:rsidR="004D3729" w:rsidRPr="004D3729" w:rsidSect="004D37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6134" w14:textId="77777777" w:rsidR="005D6C2D" w:rsidRDefault="005D6C2D" w:rsidP="00862873">
      <w:r>
        <w:separator/>
      </w:r>
    </w:p>
  </w:endnote>
  <w:endnote w:type="continuationSeparator" w:id="0">
    <w:p w14:paraId="484226C4" w14:textId="77777777" w:rsidR="005D6C2D" w:rsidRDefault="005D6C2D" w:rsidP="0086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1F1C" w14:textId="77777777" w:rsidR="005D6C2D" w:rsidRDefault="005D6C2D" w:rsidP="00862873">
      <w:r>
        <w:separator/>
      </w:r>
    </w:p>
  </w:footnote>
  <w:footnote w:type="continuationSeparator" w:id="0">
    <w:p w14:paraId="7FCAA1C6" w14:textId="77777777" w:rsidR="005D6C2D" w:rsidRDefault="005D6C2D" w:rsidP="0086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D942" w14:textId="7608183F" w:rsidR="002B78AB" w:rsidRDefault="002B78AB">
    <w:pPr>
      <w:pStyle w:val="a4"/>
    </w:pPr>
    <w:r w:rsidRPr="00862873">
      <w:rPr>
        <w:rFonts w:ascii="ＭＳ 明朝" w:eastAsia="ＭＳ 明朝" w:hAnsi="ＭＳ 明朝"/>
        <w:noProof/>
        <w:color w:val="FF0000"/>
        <w:sz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D9451C" wp14:editId="6FDF5AB9">
              <wp:simplePos x="0" y="0"/>
              <wp:positionH relativeFrom="column">
                <wp:posOffset>1891665</wp:posOffset>
              </wp:positionH>
              <wp:positionV relativeFrom="paragraph">
                <wp:posOffset>12065</wp:posOffset>
              </wp:positionV>
              <wp:extent cx="1238250" cy="400050"/>
              <wp:effectExtent l="0" t="0" r="19050" b="19050"/>
              <wp:wrapSquare wrapText="bothSides"/>
              <wp:docPr id="59660240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176F1E2" w14:textId="3ECE9337" w:rsidR="00862873" w:rsidRPr="00862873" w:rsidRDefault="00862873" w:rsidP="00862873">
                          <w:pPr>
                            <w:ind w:firstLineChars="100" w:firstLine="320"/>
                            <w:rPr>
                              <w:rFonts w:ascii="ＭＳ 明朝" w:eastAsia="ＭＳ 明朝" w:hAnsi="ＭＳ 明朝"/>
                              <w:color w:val="FF0000"/>
                              <w:sz w:val="32"/>
                              <w:szCs w:val="32"/>
                            </w:rPr>
                          </w:pPr>
                          <w:r w:rsidRPr="00862873">
                            <w:rPr>
                              <w:rFonts w:ascii="ＭＳ 明朝" w:eastAsia="ＭＳ 明朝" w:hAnsi="ＭＳ 明朝" w:hint="eastAsia"/>
                              <w:color w:val="FF0000"/>
                              <w:sz w:val="32"/>
                              <w:szCs w:val="32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9451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48.95pt;margin-top:.95pt;width:97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mAQgIAAHgEAAAOAAAAZHJzL2Uyb0RvYy54bWysVNtu2zAMfR+wfxD0vtjJ0jUz6hRdswwD&#10;ugvQ7QNoWbaFyaImqbGzrx8lO2m7vQ3zg0CJ0iF5Dumr67HX7CCdV2hKvlzknEkjsFamLfn3b/tX&#10;G858AFODRiNLfpSeX29fvrgabCFX2KGupWMEYnwx2JJ3Idgiy7zoZA9+gVYacjboegi0dW1WOxgI&#10;vdfZKs/fZAO62joU0ns63U1Ovk34TSNF+NI0XgamS065hbS6tFZxzbZXULQObKfEnAb8QxY9KENB&#10;z1A7CMAenPoLqlfCoccmLAT2GTaNEjLVQNUs8z+que/AylQLkePtmSb//2DF58O9/epYGN/hSAKm&#10;Iry9Q/HDM4O3HZhW3jiHQyehpsDLSFk2WF/MTyPVvvARpBo+YU0iw0PABDQ2ro+sUJ2M0EmA45l0&#10;OQYmYsjV683qglyCfOs8z8mOIaA4vbbOhw8SexaNkjsSNaHD4c6H6erpSgzmUat6r7ROm6O/1Y4d&#10;gPSntqlx4EyDD3RY8n365mjPnmnDhpjaZR4TA2rMRkMgs7d1yb1pOQPdUseL4CbKngV1bXWOut9T&#10;TaeSngWJSe/Ad1N2yTX1Y68CDYVWfck38fHcplGB96ZOLRtA6ckmorSJpcrU7jMlJ00mdcJYjfQs&#10;HlZYH0kqh9Mo0OiS0aH7xdlAY0DF/XwAJ4mlj4bkfrtcr+PcpM364nJFG/fUUz31gBEEVXJiajJv&#10;Q5q1mJ7BG2qLRiXFHjOZm4naO2k+j2Kcn6f7dOvxh7H9DQAA//8DAFBLAwQUAAYACAAAACEAWSf8&#10;rN0AAAAIAQAADwAAAGRycy9kb3ducmV2LnhtbEyPwU7DMBBE70j8g7WVuFGnUWlIiFNFIK5ITTnQ&#10;mxO7cZR4HdluG/6e5QSn3dWMZt+U+8VO7Kp9GBwK2KwTYBo7pwbsBXwe3x+fgYUoUcnJoRbwrQPs&#10;q/u7UhbK3fCgr03sGYVgKKQAE+NccB46o60MazdrJO3svJWRTt9z5eWNwu3E0yTZcSsHpA9GzvrV&#10;6G5sLlbA2Dwdvsa6e/MfPGv77HwybX0S4mG11C/Aol7inxl+8QkdKmJq3QVVYJOANM9yspJAg/Rt&#10;ntLSCthtc+BVyf8XqH4AAAD//wMAUEsBAi0AFAAGAAgAAAAhALaDOJL+AAAA4QEAABMAAAAAAAAA&#10;AAAAAAAAAAAAAFtDb250ZW50X1R5cGVzXS54bWxQSwECLQAUAAYACAAAACEAOP0h/9YAAACUAQAA&#10;CwAAAAAAAAAAAAAAAAAvAQAAX3JlbHMvLnJlbHNQSwECLQAUAAYACAAAACEA/bN5gEICAAB4BAAA&#10;DgAAAAAAAAAAAAAAAAAuAgAAZHJzL2Uyb0RvYy54bWxQSwECLQAUAAYACAAAACEAWSf8rN0AAAAI&#10;AQAADwAAAAAAAAAAAAAAAACcBAAAZHJzL2Rvd25yZXYueG1sUEsFBgAAAAAEAAQA8wAAAKYFAAAA&#10;AA==&#10;" fillcolor="window" strokecolor="red" strokeweight="1pt">
              <v:textbox>
                <w:txbxContent>
                  <w:p w14:paraId="1176F1E2" w14:textId="3ECE9337" w:rsidR="00862873" w:rsidRPr="00862873" w:rsidRDefault="00862873" w:rsidP="00862873">
                    <w:pPr>
                      <w:ind w:firstLineChars="100" w:firstLine="320"/>
                      <w:rPr>
                        <w:rFonts w:ascii="ＭＳ 明朝" w:eastAsia="ＭＳ 明朝" w:hAnsi="ＭＳ 明朝"/>
                        <w:color w:val="FF0000"/>
                        <w:sz w:val="32"/>
                        <w:szCs w:val="32"/>
                      </w:rPr>
                    </w:pPr>
                    <w:r w:rsidRPr="00862873">
                      <w:rPr>
                        <w:rFonts w:ascii="ＭＳ 明朝" w:eastAsia="ＭＳ 明朝" w:hAnsi="ＭＳ 明朝" w:hint="eastAsia"/>
                        <w:color w:val="FF0000"/>
                        <w:sz w:val="32"/>
                        <w:szCs w:val="32"/>
                      </w:rPr>
                      <w:t>記入例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05A502" w14:textId="29FD508E" w:rsidR="00862873" w:rsidRDefault="008628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29"/>
    <w:rsid w:val="002B78AB"/>
    <w:rsid w:val="003A620A"/>
    <w:rsid w:val="004D3729"/>
    <w:rsid w:val="005453CF"/>
    <w:rsid w:val="005A523E"/>
    <w:rsid w:val="005D6C2D"/>
    <w:rsid w:val="007D304A"/>
    <w:rsid w:val="00862873"/>
    <w:rsid w:val="008D34EC"/>
    <w:rsid w:val="00A119D4"/>
    <w:rsid w:val="00B3666E"/>
    <w:rsid w:val="00C76FCB"/>
    <w:rsid w:val="00F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7B2DE"/>
  <w15:chartTrackingRefBased/>
  <w15:docId w15:val="{D6EE9024-8A77-4FD0-87A8-09A32B3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873"/>
  </w:style>
  <w:style w:type="paragraph" w:styleId="a6">
    <w:name w:val="footer"/>
    <w:basedOn w:val="a"/>
    <w:link w:val="a7"/>
    <w:uiPriority w:val="99"/>
    <w:unhideWhenUsed/>
    <w:rsid w:val="00862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